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1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480"/>
        <w:gridCol w:w="362"/>
        <w:gridCol w:w="487"/>
        <w:gridCol w:w="1088"/>
        <w:gridCol w:w="667"/>
        <w:gridCol w:w="652"/>
        <w:gridCol w:w="301"/>
        <w:gridCol w:w="351"/>
        <w:gridCol w:w="218"/>
        <w:gridCol w:w="140"/>
        <w:gridCol w:w="572"/>
        <w:gridCol w:w="563"/>
        <w:gridCol w:w="483"/>
        <w:gridCol w:w="1348"/>
        <w:gridCol w:w="218"/>
        <w:gridCol w:w="506"/>
        <w:gridCol w:w="370"/>
        <w:gridCol w:w="838"/>
        <w:gridCol w:w="504"/>
        <w:gridCol w:w="218"/>
      </w:tblGrid>
      <w:tr w:rsidR="004B4420" w:rsidRPr="004B4420" w14:paraId="1B00F510" w14:textId="77777777" w:rsidTr="009E5501">
        <w:trPr>
          <w:gridAfter w:val="1"/>
          <w:wAfter w:w="104" w:type="pct"/>
          <w:cantSplit/>
          <w:trHeight w:val="1134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3774" w14:textId="77777777" w:rsidR="004B4420" w:rsidRPr="006773AB" w:rsidRDefault="004B4420" w:rsidP="006773AB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bookmarkStart w:id="0" w:name="RANGE!A1:R32"/>
            <w:bookmarkEnd w:id="0"/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tcMar>
              <w:left w:w="142" w:type="dxa"/>
              <w:right w:w="0" w:type="dxa"/>
            </w:tcMar>
            <w:textDirection w:val="tbRlV"/>
            <w:vAlign w:val="center"/>
            <w:hideMark/>
          </w:tcPr>
          <w:p w14:paraId="03713863" w14:textId="094C9490" w:rsidR="004B4420" w:rsidRPr="00B64921" w:rsidRDefault="004B4420" w:rsidP="00B64921">
            <w:pPr>
              <w:widowControl/>
              <w:spacing w:after="0"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要</w:t>
            </w:r>
            <w:r w:rsidR="003D1C66"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確認</w:t>
            </w:r>
          </w:p>
        </w:tc>
        <w:tc>
          <w:tcPr>
            <w:tcW w:w="4566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C228D7" w14:textId="77777777" w:rsidR="00B64921" w:rsidRDefault="003D1C66" w:rsidP="00EF3639">
            <w:pPr>
              <w:widowControl/>
              <w:spacing w:after="0" w:line="300" w:lineRule="exact"/>
              <w:ind w:left="130" w:hangingChars="50" w:hanging="130"/>
              <w:rPr>
                <w:rFonts w:ascii="UD デジタル 教科書体 NK" w:eastAsia="UD デジタル 教科書体 NK" w:hAnsi="ＭＳ Ｐゴシック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  <w:r w:rsidRP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・</w:t>
            </w:r>
            <w:r w:rsidR="004B4420" w:rsidRP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他コンテスト</w:t>
            </w:r>
            <w:r w:rsidR="000A58EE" w:rsidRP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に入賞したレポート（酷似したレポート含む）、</w:t>
            </w:r>
          </w:p>
          <w:p w14:paraId="795C3567" w14:textId="5F9DCE6A" w:rsidR="004B4420" w:rsidRPr="00B64921" w:rsidRDefault="00D07A6A" w:rsidP="00EF3639">
            <w:pPr>
              <w:widowControl/>
              <w:spacing w:after="0" w:line="300" w:lineRule="exact"/>
              <w:ind w:left="130"/>
              <w:rPr>
                <w:rFonts w:ascii="UD デジタル 教科書体 NK" w:eastAsia="UD デジタル 教科書体 NK" w:hAnsi="ＭＳ Ｐゴシック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  <w:r w:rsidRP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および</w:t>
            </w:r>
            <w:r w:rsidR="000A58EE" w:rsidRP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他コンテスト応募中のレポート（本</w:t>
            </w:r>
            <w:r w:rsidRP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企画</w:t>
            </w:r>
            <w:r w:rsidR="004B4420" w:rsidRP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応募後の応募含む）は対象外とします。</w:t>
            </w:r>
          </w:p>
          <w:p w14:paraId="2588B814" w14:textId="64A89D09" w:rsidR="004B4420" w:rsidRPr="00B64921" w:rsidRDefault="003D1C66" w:rsidP="00EF3639">
            <w:pPr>
              <w:widowControl/>
              <w:spacing w:after="0" w:line="300" w:lineRule="exact"/>
              <w:rPr>
                <w:rFonts w:ascii="UD デジタル 教科書体 NK" w:eastAsia="UD デジタル 教科書体 NK" w:hAnsi="ＭＳ Ｐゴシック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  <w:r w:rsidRP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・</w:t>
            </w:r>
            <w:r w:rsidR="004B4420" w:rsidRP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11/22</w:t>
            </w:r>
            <w:r w:rsidRP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（土）</w:t>
            </w:r>
            <w:r w:rsid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､</w:t>
            </w:r>
            <w:r w:rsidR="004B4420" w:rsidRP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11/23</w:t>
            </w:r>
            <w:r w:rsidRP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（日）</w:t>
            </w:r>
            <w:r w:rsidR="004B4420" w:rsidRP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の発表・見学</w:t>
            </w:r>
            <w:r w:rsid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会</w:t>
            </w:r>
            <w:r w:rsidR="004B4420" w:rsidRP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は</w:t>
            </w:r>
            <w:r w:rsid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､</w:t>
            </w:r>
            <w:r w:rsidR="004B4420" w:rsidRP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教員または保護者の引率が必要です</w:t>
            </w:r>
            <w:r w:rsid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｡</w:t>
            </w:r>
          </w:p>
          <w:p w14:paraId="65DE44C4" w14:textId="10DB7689" w:rsidR="003D1C66" w:rsidRPr="00B64921" w:rsidRDefault="003D1C66" w:rsidP="00EF3639">
            <w:pPr>
              <w:widowControl/>
              <w:spacing w:after="0" w:line="300" w:lineRule="exact"/>
              <w:rPr>
                <w:rFonts w:ascii="UD デジタル 教科書体 NK" w:eastAsia="UD デジタル 教科書体 NK" w:hAnsi="ＭＳ Ｐゴシック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  <w:r w:rsidRP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・11/22（土）の発表は、YouTubeの奈良大学公式チャンネルでもライブ配信します</w:t>
            </w:r>
            <w:r w:rsidR="008D635C" w:rsidRPr="00B64921">
              <w:rPr>
                <w:rFonts w:ascii="UD デジタル 教科書体 NK" w:eastAsia="UD デジタル 教科書体 NK" w:hAnsi="ＭＳ Ｐゴシック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。</w:t>
            </w:r>
          </w:p>
        </w:tc>
      </w:tr>
      <w:tr w:rsidR="006773AB" w:rsidRPr="006773AB" w14:paraId="3D7FC045" w14:textId="77777777" w:rsidTr="009E5501">
        <w:trPr>
          <w:gridAfter w:val="1"/>
          <w:wAfter w:w="104" w:type="pct"/>
          <w:trHeight w:val="527"/>
        </w:trPr>
        <w:tc>
          <w:tcPr>
            <w:tcW w:w="489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0382" w14:textId="77777777" w:rsidR="00EF3639" w:rsidRDefault="006773AB" w:rsidP="00EF3639">
            <w:pPr>
              <w:widowControl/>
              <w:spacing w:after="0" w:line="500" w:lineRule="exact"/>
              <w:jc w:val="center"/>
              <w:rPr>
                <w:rFonts w:ascii="EPSON Pゴシック W6" w:eastAsia="EPSON Pゴシック W6" w:hAnsi="EPSON Pゴシック W6" w:cs="ＭＳ Ｐゴシック"/>
                <w:color w:val="000000"/>
                <w:kern w:val="0"/>
                <w:sz w:val="40"/>
                <w:szCs w:val="40"/>
                <w14:ligatures w14:val="none"/>
              </w:rPr>
            </w:pPr>
            <w:r w:rsidRPr="00864AF9">
              <w:rPr>
                <w:rFonts w:ascii="EPSON Pゴシック W6" w:eastAsia="EPSON Pゴシック W6" w:hAnsi="EPSON Pゴシック W6" w:cs="ＭＳ Ｐゴシック" w:hint="eastAsia"/>
                <w:color w:val="000000"/>
                <w:kern w:val="0"/>
                <w:sz w:val="40"/>
                <w:szCs w:val="40"/>
                <w14:ligatures w14:val="none"/>
              </w:rPr>
              <w:t>第19回</w:t>
            </w:r>
            <w:r w:rsidR="009C22A6" w:rsidRPr="00864AF9">
              <w:rPr>
                <w:rFonts w:ascii="EPSON Pゴシック W6" w:eastAsia="EPSON Pゴシック W6" w:hAnsi="EPSON Pゴシック W6" w:cs="ＭＳ Ｐゴシック" w:hint="eastAsia"/>
                <w:color w:val="000000"/>
                <w:kern w:val="0"/>
                <w:sz w:val="40"/>
                <w:szCs w:val="40"/>
                <w14:ligatures w14:val="none"/>
              </w:rPr>
              <w:t>地歴甲子園-</w:t>
            </w:r>
            <w:r w:rsidRPr="00864AF9">
              <w:rPr>
                <w:rFonts w:ascii="EPSON Pゴシック W6" w:eastAsia="EPSON Pゴシック W6" w:hAnsi="EPSON Pゴシック W6" w:cs="ＭＳ Ｐゴシック" w:hint="eastAsia"/>
                <w:color w:val="000000"/>
                <w:kern w:val="0"/>
                <w:sz w:val="40"/>
                <w:szCs w:val="40"/>
                <w14:ligatures w14:val="none"/>
              </w:rPr>
              <w:t>歴史フォーラム　応募用紙</w:t>
            </w:r>
          </w:p>
          <w:p w14:paraId="29A86D8F" w14:textId="7EC55D2C" w:rsidR="006773AB" w:rsidRPr="00864AF9" w:rsidRDefault="00EF3639" w:rsidP="00EF3639">
            <w:pPr>
              <w:widowControl/>
              <w:spacing w:after="0" w:line="0" w:lineRule="atLeast"/>
              <w:jc w:val="center"/>
              <w:rPr>
                <w:rFonts w:ascii="EPSON Pゴシック W6" w:eastAsia="EPSON Pゴシック W6" w:hAnsi="EPSON Pゴシック W6" w:cs="ＭＳ Ｐゴシック"/>
                <w:color w:val="000000"/>
                <w:kern w:val="0"/>
                <w:sz w:val="36"/>
                <w:szCs w:val="36"/>
                <w14:ligatures w14:val="none"/>
              </w:rPr>
            </w:pPr>
            <w:r w:rsidRPr="00EF3639">
              <w:rPr>
                <w:rFonts w:ascii="EPSON Pゴシック W6" w:eastAsia="EPSON Pゴシック W6" w:hAnsi="EPSON Pゴシック W6" w:cs="ＭＳ Ｐゴシック" w:hint="eastAsia"/>
                <w:color w:val="000000"/>
                <w:kern w:val="0"/>
                <w:sz w:val="24"/>
                <w14:ligatures w14:val="none"/>
              </w:rPr>
              <w:t>（色着</w:t>
            </w:r>
            <w:r>
              <w:rPr>
                <w:rFonts w:ascii="EPSON Pゴシック W6" w:eastAsia="EPSON Pゴシック W6" w:hAnsi="EPSON Pゴシック W6" w:cs="ＭＳ Ｐゴシック" w:hint="eastAsia"/>
                <w:color w:val="000000"/>
                <w:kern w:val="0"/>
                <w:sz w:val="24"/>
                <w14:ligatures w14:val="none"/>
              </w:rPr>
              <w:t>き</w:t>
            </w:r>
            <w:r w:rsidRPr="00EF3639">
              <w:rPr>
                <w:rFonts w:ascii="EPSON Pゴシック W6" w:eastAsia="EPSON Pゴシック W6" w:hAnsi="EPSON Pゴシック W6" w:cs="ＭＳ Ｐゴシック" w:hint="eastAsia"/>
                <w:color w:val="000000"/>
                <w:kern w:val="0"/>
                <w:sz w:val="24"/>
                <w14:ligatures w14:val="none"/>
              </w:rPr>
              <w:t>の枠</w:t>
            </w:r>
            <w:r>
              <w:rPr>
                <w:rFonts w:ascii="EPSON Pゴシック W6" w:eastAsia="EPSON Pゴシック W6" w:hAnsi="EPSON Pゴシック W6" w:cs="ＭＳ Ｐゴシック" w:hint="eastAsia"/>
                <w:color w:val="000000"/>
                <w:kern w:val="0"/>
                <w:sz w:val="24"/>
                <w14:ligatures w14:val="none"/>
              </w:rPr>
              <w:t>内</w:t>
            </w:r>
            <w:r w:rsidRPr="00EF3639">
              <w:rPr>
                <w:rFonts w:ascii="EPSON Pゴシック W6" w:eastAsia="EPSON Pゴシック W6" w:hAnsi="EPSON Pゴシック W6" w:cs="ＭＳ Ｐゴシック" w:hint="eastAsia"/>
                <w:color w:val="000000"/>
                <w:kern w:val="0"/>
                <w:sz w:val="24"/>
                <w14:ligatures w14:val="none"/>
              </w:rPr>
              <w:t>に入力してください）</w:t>
            </w:r>
          </w:p>
        </w:tc>
      </w:tr>
      <w:tr w:rsidR="006773AB" w:rsidRPr="006773AB" w14:paraId="0BC1FA9F" w14:textId="77777777" w:rsidTr="009E5501">
        <w:trPr>
          <w:trHeight w:val="80"/>
        </w:trPr>
        <w:tc>
          <w:tcPr>
            <w:tcW w:w="489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8778C" w14:textId="77777777" w:rsidR="006773AB" w:rsidRPr="00EF3639" w:rsidRDefault="006773AB" w:rsidP="006773AB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FB77" w14:textId="77777777" w:rsidR="006773AB" w:rsidRPr="006773AB" w:rsidRDefault="006773AB" w:rsidP="006773AB">
            <w:pPr>
              <w:widowControl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30E33" w:rsidRPr="006773AB" w14:paraId="0ADA9EB9" w14:textId="77777777" w:rsidTr="009E5501">
        <w:trPr>
          <w:trHeight w:hRule="exact" w:val="465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58F0" w14:textId="77777777" w:rsidR="00330E33" w:rsidRPr="006773AB" w:rsidRDefault="00330E33" w:rsidP="006773AB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540251489" w:edGrp="everyone" w:colFirst="3" w:colLast="3"/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A38CB59" w14:textId="77777777" w:rsidR="00330E33" w:rsidRPr="00864AF9" w:rsidRDefault="00330E33" w:rsidP="006773AB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pacing w:val="20"/>
                <w:kern w:val="0"/>
                <w:sz w:val="24"/>
                <w14:ligatures w14:val="none"/>
              </w:rPr>
            </w:pPr>
            <w:r w:rsidRPr="00864AF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20"/>
                <w:kern w:val="0"/>
                <w:sz w:val="24"/>
                <w14:ligatures w14:val="none"/>
              </w:rPr>
              <w:t>高等学校について</w:t>
            </w:r>
          </w:p>
        </w:tc>
        <w:tc>
          <w:tcPr>
            <w:tcW w:w="1846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DFF34" w14:textId="77777777" w:rsidR="00330E33" w:rsidRPr="006773AB" w:rsidRDefault="00330E33" w:rsidP="005D64A4">
            <w:pPr>
              <w:widowControl/>
              <w:spacing w:after="0" w:line="0" w:lineRule="atLeast"/>
              <w:ind w:firstLineChars="28" w:firstLine="67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学校名</w:t>
            </w:r>
          </w:p>
        </w:tc>
        <w:tc>
          <w:tcPr>
            <w:tcW w:w="2721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3B6C52DA" w14:textId="52913411" w:rsidR="00330E33" w:rsidRPr="001A4395" w:rsidRDefault="00330E33" w:rsidP="005D64A4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vAlign w:val="center"/>
            <w:hideMark/>
          </w:tcPr>
          <w:p w14:paraId="45B34E96" w14:textId="77777777" w:rsidR="00330E33" w:rsidRPr="006773AB" w:rsidRDefault="00330E33" w:rsidP="006773AB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45FBCF79" w14:textId="77777777" w:rsidTr="006B697A">
        <w:trPr>
          <w:trHeight w:hRule="exact" w:val="318"/>
        </w:trPr>
        <w:tc>
          <w:tcPr>
            <w:tcW w:w="1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C49A" w14:textId="240443AA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14:ligatures w14:val="none"/>
              </w:rPr>
            </w:pPr>
            <w:permStart w:id="2116764329" w:edGrp="everyone" w:colFirst="4" w:colLast="4"/>
            <w:permEnd w:id="1540251489"/>
          </w:p>
        </w:tc>
        <w:tc>
          <w:tcPr>
            <w:tcW w:w="227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50DED8F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84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F67D5" w14:textId="37829CFD" w:rsidR="009E5501" w:rsidRPr="006773AB" w:rsidRDefault="009E5501" w:rsidP="009E5501">
            <w:pPr>
              <w:widowControl/>
              <w:spacing w:after="0" w:line="0" w:lineRule="atLeast"/>
              <w:ind w:firstLineChars="28" w:firstLine="67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郵便番号・住所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58695604" w14:textId="1AC0BEA2" w:rsidR="009E5501" w:rsidRPr="001A4395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A43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〒</w:t>
            </w:r>
          </w:p>
        </w:tc>
        <w:tc>
          <w:tcPr>
            <w:tcW w:w="2552" w:type="pct"/>
            <w:gridSpan w:val="9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D9F2D0" w:themeFill="accent6" w:themeFillTint="33"/>
            <w:vAlign w:val="center"/>
          </w:tcPr>
          <w:p w14:paraId="110BC9DA" w14:textId="124EA446" w:rsidR="009E5501" w:rsidRPr="00B1160A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vAlign w:val="center"/>
            <w:hideMark/>
          </w:tcPr>
          <w:p w14:paraId="0C4B7608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57E1ECAD" w14:textId="77777777" w:rsidTr="009E5501">
        <w:trPr>
          <w:trHeight w:hRule="exact" w:val="834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2222" w14:textId="77777777" w:rsidR="009E5501" w:rsidRPr="006773AB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permStart w:id="39327524" w:edGrp="everyone" w:colFirst="3" w:colLast="3"/>
            <w:permEnd w:id="2116764329"/>
          </w:p>
        </w:tc>
        <w:tc>
          <w:tcPr>
            <w:tcW w:w="227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514FA3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846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8FF86" w14:textId="28CD5BBF" w:rsidR="009E5501" w:rsidRPr="006773AB" w:rsidRDefault="009E5501" w:rsidP="009E5501">
            <w:pPr>
              <w:widowControl/>
              <w:spacing w:after="0" w:line="0" w:lineRule="atLeast"/>
              <w:ind w:firstLineChars="28" w:firstLine="67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721" w:type="pct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F2D0" w:themeFill="accent6" w:themeFillTint="33"/>
            <w:noWrap/>
            <w:hideMark/>
          </w:tcPr>
          <w:p w14:paraId="511F9351" w14:textId="5FE8F5A8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vAlign w:val="center"/>
            <w:hideMark/>
          </w:tcPr>
          <w:p w14:paraId="436369E2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0E92C8A2" w14:textId="77777777" w:rsidTr="009E5501">
        <w:trPr>
          <w:trHeight w:hRule="exact" w:val="454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8011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permStart w:id="1366567556" w:edGrp="everyone" w:colFirst="3" w:colLast="3"/>
            <w:permEnd w:id="39327524"/>
          </w:p>
        </w:tc>
        <w:tc>
          <w:tcPr>
            <w:tcW w:w="227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8DAD023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8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F9EE4" w14:textId="77777777" w:rsidR="009E5501" w:rsidRPr="006773AB" w:rsidRDefault="009E5501" w:rsidP="009E5501">
            <w:pPr>
              <w:widowControl/>
              <w:spacing w:after="0" w:line="0" w:lineRule="atLeast"/>
              <w:ind w:firstLineChars="28" w:firstLine="67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ＴＥＬ</w:t>
            </w:r>
          </w:p>
        </w:tc>
        <w:tc>
          <w:tcPr>
            <w:tcW w:w="272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F2D0" w:themeFill="accent6" w:themeFillTint="33"/>
            <w:noWrap/>
            <w:vAlign w:val="center"/>
            <w:hideMark/>
          </w:tcPr>
          <w:p w14:paraId="6B36AFF9" w14:textId="77FFFE52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vAlign w:val="center"/>
            <w:hideMark/>
          </w:tcPr>
          <w:p w14:paraId="2C09C9E3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1D0B087B" w14:textId="77777777" w:rsidTr="009E5501">
        <w:trPr>
          <w:trHeight w:hRule="exact" w:val="454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A70D" w14:textId="77777777" w:rsidR="009E5501" w:rsidRPr="006773AB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permStart w:id="509480207" w:edGrp="everyone" w:colFirst="3" w:colLast="3"/>
            <w:permEnd w:id="1366567556"/>
          </w:p>
        </w:tc>
        <w:tc>
          <w:tcPr>
            <w:tcW w:w="227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C405A09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8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B13F0" w14:textId="77777777" w:rsidR="009E5501" w:rsidRPr="006773AB" w:rsidRDefault="009E5501" w:rsidP="009E5501">
            <w:pPr>
              <w:widowControl/>
              <w:spacing w:after="0" w:line="0" w:lineRule="atLeast"/>
              <w:ind w:firstLineChars="28" w:firstLine="67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ＦＡＸ</w:t>
            </w:r>
          </w:p>
        </w:tc>
        <w:tc>
          <w:tcPr>
            <w:tcW w:w="272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F2D0" w:themeFill="accent6" w:themeFillTint="33"/>
            <w:noWrap/>
            <w:vAlign w:val="center"/>
            <w:hideMark/>
          </w:tcPr>
          <w:p w14:paraId="798DC9A4" w14:textId="02866DD8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vAlign w:val="center"/>
            <w:hideMark/>
          </w:tcPr>
          <w:p w14:paraId="4F7D82AD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11C5A1CC" w14:textId="77777777" w:rsidTr="009E5501">
        <w:trPr>
          <w:trHeight w:hRule="exact" w:val="624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2429" w14:textId="77777777" w:rsidR="009E5501" w:rsidRPr="006773AB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permStart w:id="673392166" w:edGrp="everyone" w:colFirst="3" w:colLast="3"/>
            <w:permEnd w:id="509480207"/>
          </w:p>
        </w:tc>
        <w:tc>
          <w:tcPr>
            <w:tcW w:w="227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2E50BB2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8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E5421" w14:textId="2FB53FAD" w:rsidR="009E5501" w:rsidRPr="009C22A6" w:rsidRDefault="009E5501" w:rsidP="009E5501">
            <w:pPr>
              <w:widowControl/>
              <w:spacing w:after="0" w:line="0" w:lineRule="atLeast"/>
              <w:ind w:firstLineChars="23" w:firstLine="55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5D64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ご担当の先生の氏名</w:t>
            </w:r>
            <w:r w:rsidRPr="005D64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（顧問･担任など）</w:t>
            </w:r>
            <w:r w:rsidRPr="005D64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br/>
            </w:r>
            <w:r w:rsidRPr="005D64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（高校経由での応募の場合のみ記入）</w:t>
            </w:r>
          </w:p>
        </w:tc>
        <w:tc>
          <w:tcPr>
            <w:tcW w:w="272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F2D0" w:themeFill="accent6" w:themeFillTint="33"/>
            <w:vAlign w:val="center"/>
            <w:hideMark/>
          </w:tcPr>
          <w:p w14:paraId="62EE2CC3" w14:textId="0014E155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vAlign w:val="center"/>
            <w:hideMark/>
          </w:tcPr>
          <w:p w14:paraId="66381D37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1FF21EC3" w14:textId="77777777" w:rsidTr="009E5501">
        <w:trPr>
          <w:trHeight w:hRule="exact" w:val="454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C847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permStart w:id="51839889" w:edGrp="everyone" w:colFirst="3" w:colLast="3"/>
            <w:permEnd w:id="673392166"/>
          </w:p>
        </w:tc>
        <w:tc>
          <w:tcPr>
            <w:tcW w:w="227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FC3C55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846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38257" w14:textId="060F7CF2" w:rsidR="009E5501" w:rsidRPr="006773AB" w:rsidRDefault="009E5501" w:rsidP="009E5501">
            <w:pPr>
              <w:widowControl/>
              <w:spacing w:after="0" w:line="0" w:lineRule="atLeast"/>
              <w:ind w:firstLineChars="28" w:firstLine="67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E-mail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（代表アドレス）</w:t>
            </w:r>
          </w:p>
        </w:tc>
        <w:tc>
          <w:tcPr>
            <w:tcW w:w="2721" w:type="pct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F2D0" w:themeFill="accent6" w:themeFillTint="33"/>
            <w:noWrap/>
            <w:vAlign w:val="center"/>
            <w:hideMark/>
          </w:tcPr>
          <w:p w14:paraId="2FCC07F1" w14:textId="164F68A8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vAlign w:val="center"/>
            <w:hideMark/>
          </w:tcPr>
          <w:p w14:paraId="41597534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permEnd w:id="51839889"/>
      <w:tr w:rsidR="009E5501" w:rsidRPr="006773AB" w14:paraId="26338F89" w14:textId="77777777" w:rsidTr="009E5501">
        <w:trPr>
          <w:trHeight w:val="60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F4A2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C3DD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ED65" w14:textId="77777777" w:rsidR="009E5501" w:rsidRPr="006773AB" w:rsidRDefault="009E5501" w:rsidP="009E5501">
            <w:pPr>
              <w:widowControl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1C20" w14:textId="77777777" w:rsidR="009E5501" w:rsidRPr="006773AB" w:rsidRDefault="009E5501" w:rsidP="009E5501">
            <w:pPr>
              <w:widowControl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C8B3" w14:textId="77777777" w:rsidR="009E5501" w:rsidRPr="006773AB" w:rsidRDefault="009E5501" w:rsidP="009E5501">
            <w:pPr>
              <w:widowControl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4308" w14:textId="77777777" w:rsidR="009E5501" w:rsidRPr="006773AB" w:rsidRDefault="009E5501" w:rsidP="009E5501">
            <w:pPr>
              <w:widowControl/>
              <w:spacing w:after="0" w:line="0" w:lineRule="atLeast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791A" w14:textId="77777777" w:rsidR="009E5501" w:rsidRPr="006773AB" w:rsidRDefault="009E5501" w:rsidP="009E5501">
            <w:pPr>
              <w:widowControl/>
              <w:spacing w:after="0" w:line="0" w:lineRule="atLeast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A333" w14:textId="77777777" w:rsidR="009E5501" w:rsidRPr="006773AB" w:rsidRDefault="009E5501" w:rsidP="009E5501">
            <w:pPr>
              <w:widowControl/>
              <w:spacing w:after="0" w:line="0" w:lineRule="atLeast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7C3AD" w14:textId="77777777" w:rsidR="009E5501" w:rsidRPr="006773AB" w:rsidRDefault="009E5501" w:rsidP="009E5501">
            <w:pPr>
              <w:widowControl/>
              <w:spacing w:after="0" w:line="0" w:lineRule="atLeast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AB01F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35ACC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F0D2B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8E1EB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FD029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17BEE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C146F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97ED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94260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vAlign w:val="center"/>
            <w:hideMark/>
          </w:tcPr>
          <w:p w14:paraId="62245090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666B2DE3" w14:textId="77777777" w:rsidTr="009E5501">
        <w:trPr>
          <w:trHeight w:hRule="exact" w:val="601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51D7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094124645" w:edGrp="everyone" w:colFirst="3" w:colLast="3"/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A4E5B21" w14:textId="56373173" w:rsidR="009E5501" w:rsidRPr="006773AB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64AF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研究レポート</w:t>
            </w:r>
          </w:p>
        </w:tc>
        <w:tc>
          <w:tcPr>
            <w:tcW w:w="1846" w:type="pct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D968" w14:textId="77777777" w:rsidR="009E5501" w:rsidRPr="006773AB" w:rsidRDefault="009E5501" w:rsidP="009E5501">
            <w:pPr>
              <w:widowControl/>
              <w:spacing w:after="0" w:line="0" w:lineRule="atLeast"/>
              <w:ind w:firstLineChars="28" w:firstLine="67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タイトル</w:t>
            </w:r>
          </w:p>
        </w:tc>
        <w:tc>
          <w:tcPr>
            <w:tcW w:w="2721" w:type="pct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F2D0" w:themeFill="accent6" w:themeFillTint="33"/>
            <w:vAlign w:val="center"/>
            <w:hideMark/>
          </w:tcPr>
          <w:p w14:paraId="0A432B26" w14:textId="1AF0F3A3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vAlign w:val="center"/>
            <w:hideMark/>
          </w:tcPr>
          <w:p w14:paraId="4DDB0567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permEnd w:id="1094124645"/>
      <w:tr w:rsidR="009E5501" w:rsidRPr="006773AB" w14:paraId="6524E128" w14:textId="77777777" w:rsidTr="009E5501">
        <w:trPr>
          <w:trHeight w:val="216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45C4" w14:textId="77777777" w:rsidR="009E5501" w:rsidRPr="006773AB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440D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pct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6404" w14:textId="77777777" w:rsidR="009E5501" w:rsidRPr="006773AB" w:rsidRDefault="009E5501" w:rsidP="009E5501">
            <w:pPr>
              <w:widowControl/>
              <w:spacing w:after="0" w:line="0" w:lineRule="atLeast"/>
              <w:ind w:firstLineChars="28" w:firstLine="67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721" w:type="pct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F2D0" w:themeFill="accent6" w:themeFillTint="33"/>
            <w:vAlign w:val="center"/>
            <w:hideMark/>
          </w:tcPr>
          <w:p w14:paraId="3731B742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vAlign w:val="center"/>
            <w:hideMark/>
          </w:tcPr>
          <w:p w14:paraId="09503599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24EE29CE" w14:textId="77777777" w:rsidTr="009E5501">
        <w:trPr>
          <w:trHeight w:hRule="exact" w:val="408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ACAC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708974957" w:edGrp="everyone" w:colFirst="3" w:colLast="3"/>
          </w:p>
        </w:tc>
        <w:tc>
          <w:tcPr>
            <w:tcW w:w="22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26F7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pct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5031" w14:textId="77777777" w:rsidR="009E5501" w:rsidRPr="006773AB" w:rsidRDefault="009E5501" w:rsidP="009E5501">
            <w:pPr>
              <w:widowControl/>
              <w:spacing w:after="0" w:line="0" w:lineRule="atLeast"/>
              <w:ind w:firstLineChars="28" w:firstLine="67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対象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の</w:t>
            </w: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地域名・史跡名など</w:t>
            </w:r>
          </w:p>
          <w:p w14:paraId="7F4A9B75" w14:textId="110E3C19" w:rsidR="009E5501" w:rsidRPr="006773AB" w:rsidRDefault="009E5501" w:rsidP="009E5501">
            <w:pPr>
              <w:spacing w:after="0" w:line="0" w:lineRule="atLeast"/>
              <w:ind w:firstLineChars="28" w:firstLine="6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D63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（タイトルと同じ場合は入力不要）</w:t>
            </w:r>
          </w:p>
        </w:tc>
        <w:tc>
          <w:tcPr>
            <w:tcW w:w="272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F2D0" w:themeFill="accent6" w:themeFillTint="33"/>
            <w:vAlign w:val="center"/>
            <w:hideMark/>
          </w:tcPr>
          <w:p w14:paraId="6C3ACD83" w14:textId="50374A7E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vAlign w:val="center"/>
            <w:hideMark/>
          </w:tcPr>
          <w:p w14:paraId="26EB1E17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permEnd w:id="708974957"/>
      <w:tr w:rsidR="009E5501" w:rsidRPr="006773AB" w14:paraId="62C75DB3" w14:textId="77777777" w:rsidTr="009E5501">
        <w:trPr>
          <w:trHeight w:val="243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8852" w14:textId="77777777" w:rsidR="009E5501" w:rsidRPr="006773AB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8C60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pct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2FDD" w14:textId="7D6CF5DE" w:rsidR="009E5501" w:rsidRPr="008D635C" w:rsidRDefault="009E5501" w:rsidP="009E5501">
            <w:pPr>
              <w:widowControl/>
              <w:spacing w:after="0" w:line="0" w:lineRule="atLeast"/>
              <w:ind w:firstLineChars="28" w:firstLine="6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2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F2D0" w:themeFill="accent6" w:themeFillTint="33"/>
            <w:vAlign w:val="center"/>
            <w:hideMark/>
          </w:tcPr>
          <w:p w14:paraId="45DF2E31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vAlign w:val="center"/>
            <w:hideMark/>
          </w:tcPr>
          <w:p w14:paraId="1DFBDFDA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11FDF3C0" w14:textId="77777777" w:rsidTr="009E5501">
        <w:trPr>
          <w:trHeight w:hRule="exact" w:val="403"/>
        </w:trPr>
        <w:tc>
          <w:tcPr>
            <w:tcW w:w="1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7C03" w14:textId="77777777" w:rsidR="009E5501" w:rsidRPr="006773AB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14:ligatures w14:val="none"/>
              </w:rPr>
            </w:pPr>
            <w:permStart w:id="1119578227" w:edGrp="everyone" w:colFirst="3" w:colLast="3"/>
          </w:p>
        </w:tc>
        <w:tc>
          <w:tcPr>
            <w:tcW w:w="2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E3C4CB6" w14:textId="77777777" w:rsidR="009E5501" w:rsidRPr="006773AB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pacing w:val="20"/>
                <w:kern w:val="0"/>
                <w:sz w:val="24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20"/>
                <w:kern w:val="0"/>
                <w:sz w:val="24"/>
                <w14:ligatures w14:val="none"/>
              </w:rPr>
              <w:t>応募者について</w:t>
            </w:r>
          </w:p>
        </w:tc>
        <w:tc>
          <w:tcPr>
            <w:tcW w:w="184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7E936" w14:textId="07271745" w:rsidR="009E5501" w:rsidRPr="007F7116" w:rsidRDefault="009E5501" w:rsidP="009E5501">
            <w:pPr>
              <w:widowControl/>
              <w:spacing w:after="0" w:line="0" w:lineRule="atLeast"/>
              <w:ind w:firstLineChars="28" w:firstLine="67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グループ名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または</w:t>
            </w:r>
            <w:r w:rsidRPr="008D63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研究代表者名</w:t>
            </w:r>
          </w:p>
        </w:tc>
        <w:tc>
          <w:tcPr>
            <w:tcW w:w="2721" w:type="pct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D9F2D0" w:themeFill="accent6" w:themeFillTint="33"/>
            <w:vAlign w:val="center"/>
            <w:hideMark/>
          </w:tcPr>
          <w:p w14:paraId="499AA9A3" w14:textId="743197FD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vAlign w:val="center"/>
            <w:hideMark/>
          </w:tcPr>
          <w:p w14:paraId="4D6AB711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57BCB3F2" w14:textId="77777777" w:rsidTr="009E5501">
        <w:trPr>
          <w:trHeight w:hRule="exact" w:val="652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BD83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240683680" w:edGrp="everyone" w:colFirst="3" w:colLast="3"/>
            <w:permEnd w:id="1119578227"/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AD118B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8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5781B" w14:textId="77777777" w:rsidR="009E5501" w:rsidRPr="008D635C" w:rsidRDefault="009E5501" w:rsidP="009E5501">
            <w:pPr>
              <w:widowControl/>
              <w:spacing w:after="0" w:line="0" w:lineRule="atLeast"/>
              <w:ind w:firstLineChars="28" w:firstLine="67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D63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代表者の自宅ＴＥＬ</w:t>
            </w:r>
          </w:p>
          <w:p w14:paraId="0B87023A" w14:textId="20D1D282" w:rsidR="009E5501" w:rsidRPr="006773AB" w:rsidRDefault="009E5501" w:rsidP="009E5501">
            <w:pPr>
              <w:widowControl/>
              <w:spacing w:after="0" w:line="0" w:lineRule="atLeast"/>
              <w:ind w:firstLineChars="28" w:firstLine="6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（高校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を経由</w:t>
            </w:r>
            <w:r w:rsidRPr="006773A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しない場合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は必須</w:t>
            </w:r>
            <w:r w:rsidRPr="006773A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）</w:t>
            </w:r>
          </w:p>
        </w:tc>
        <w:tc>
          <w:tcPr>
            <w:tcW w:w="272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F2D0" w:themeFill="accent6" w:themeFillTint="33"/>
            <w:noWrap/>
            <w:vAlign w:val="center"/>
            <w:hideMark/>
          </w:tcPr>
          <w:p w14:paraId="7DA0C8DB" w14:textId="0A25A971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vAlign w:val="center"/>
            <w:hideMark/>
          </w:tcPr>
          <w:p w14:paraId="1C468082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47133E67" w14:textId="77777777" w:rsidTr="009E5501">
        <w:trPr>
          <w:trHeight w:hRule="exact" w:val="652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3802" w14:textId="77777777" w:rsidR="009E5501" w:rsidRPr="006773AB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permStart w:id="1255613070" w:edGrp="everyone" w:colFirst="3" w:colLast="3"/>
            <w:permEnd w:id="1240683680"/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81908D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8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5E464" w14:textId="77777777" w:rsidR="009E5501" w:rsidRDefault="009E5501" w:rsidP="009E5501">
            <w:pPr>
              <w:widowControl/>
              <w:spacing w:after="0" w:line="0" w:lineRule="atLeast"/>
              <w:ind w:firstLineChars="28" w:firstLine="67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D63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代表者の携帯TEL</w:t>
            </w:r>
          </w:p>
          <w:p w14:paraId="4A933362" w14:textId="3CD166EA" w:rsidR="009E5501" w:rsidRPr="006773AB" w:rsidRDefault="009E5501" w:rsidP="009E5501">
            <w:pPr>
              <w:widowControl/>
              <w:spacing w:after="0" w:line="0" w:lineRule="atLeast"/>
              <w:ind w:firstLineChars="28" w:firstLine="6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（高校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を経由</w:t>
            </w:r>
            <w:r w:rsidRPr="006773A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しない場合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は必須</w:t>
            </w:r>
            <w:r w:rsidRPr="006773A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）</w:t>
            </w:r>
          </w:p>
        </w:tc>
        <w:tc>
          <w:tcPr>
            <w:tcW w:w="272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F2D0" w:themeFill="accent6" w:themeFillTint="33"/>
            <w:noWrap/>
            <w:vAlign w:val="center"/>
            <w:hideMark/>
          </w:tcPr>
          <w:p w14:paraId="449FB4F9" w14:textId="705D17C3" w:rsidR="009E5501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CD5DD7B" w14:textId="6A49ACE2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vAlign w:val="center"/>
            <w:hideMark/>
          </w:tcPr>
          <w:p w14:paraId="139E9DAA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26F33DC2" w14:textId="77777777" w:rsidTr="006B697A">
        <w:trPr>
          <w:trHeight w:hRule="exact" w:val="357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BF5F" w14:textId="77777777" w:rsidR="009E5501" w:rsidRPr="006773AB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permStart w:id="1228146956" w:edGrp="everyone" w:colFirst="4" w:colLast="4"/>
            <w:permEnd w:id="1255613070"/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B38410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84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7274" w14:textId="1C5CF60D" w:rsidR="009E5501" w:rsidRPr="008D635C" w:rsidRDefault="009E5501" w:rsidP="009E5501">
            <w:pPr>
              <w:widowControl/>
              <w:spacing w:after="0" w:line="0" w:lineRule="atLeast"/>
              <w:ind w:firstLineChars="28" w:firstLine="67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D63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代表者の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郵便番号・</w:t>
            </w:r>
            <w:r w:rsidRPr="008D63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住所</w:t>
            </w:r>
          </w:p>
          <w:p w14:paraId="26DE50E0" w14:textId="73A51239" w:rsidR="009E5501" w:rsidRPr="006773AB" w:rsidRDefault="009E5501" w:rsidP="009E5501">
            <w:pPr>
              <w:widowControl/>
              <w:spacing w:after="0" w:line="0" w:lineRule="atLeast"/>
              <w:ind w:firstLineChars="28" w:firstLine="6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（高校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を経由</w:t>
            </w:r>
            <w:r w:rsidRPr="006773A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しない場合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は必須</w:t>
            </w:r>
            <w:r w:rsidRPr="006773A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）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530AA" w14:textId="77777777" w:rsidR="009E5501" w:rsidRPr="00B1160A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〒</w:t>
            </w:r>
          </w:p>
        </w:tc>
        <w:tc>
          <w:tcPr>
            <w:tcW w:w="2552" w:type="pct"/>
            <w:gridSpan w:val="9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D9F2D0" w:themeFill="accent6" w:themeFillTint="33"/>
            <w:vAlign w:val="center"/>
          </w:tcPr>
          <w:p w14:paraId="6CDD7FCA" w14:textId="7E90D981" w:rsidR="009E5501" w:rsidRPr="00B1160A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vAlign w:val="center"/>
            <w:hideMark/>
          </w:tcPr>
          <w:p w14:paraId="087C631E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501C3CA2" w14:textId="77777777" w:rsidTr="009E5501">
        <w:trPr>
          <w:trHeight w:hRule="exact" w:val="817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F65E" w14:textId="77777777" w:rsidR="009E5501" w:rsidRPr="006773AB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permStart w:id="26215567" w:edGrp="everyone" w:colFirst="3" w:colLast="3"/>
            <w:permEnd w:id="1228146956"/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BC6B82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84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7541A1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721" w:type="pct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F2D0" w:themeFill="accent6" w:themeFillTint="33"/>
            <w:noWrap/>
            <w:hideMark/>
          </w:tcPr>
          <w:p w14:paraId="29638A71" w14:textId="3F5E354D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vAlign w:val="center"/>
            <w:hideMark/>
          </w:tcPr>
          <w:p w14:paraId="6AC2D96E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permEnd w:id="26215567"/>
      <w:tr w:rsidR="009E5501" w:rsidRPr="006773AB" w14:paraId="584FCDC0" w14:textId="77777777" w:rsidTr="009E5501">
        <w:trPr>
          <w:trHeight w:val="502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ED5D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F4F2CE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4566" w:type="pct"/>
            <w:gridSpan w:val="1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B23EF5" w14:textId="5C80040C" w:rsidR="009E5501" w:rsidRPr="00B64921" w:rsidRDefault="009E5501" w:rsidP="009E5501">
            <w:pPr>
              <w:widowControl/>
              <w:spacing w:after="0" w:line="0" w:lineRule="atLeast"/>
              <w:ind w:leftChars="-38" w:hangingChars="30" w:hanging="84"/>
              <w:jc w:val="center"/>
              <w:rPr>
                <w:rFonts w:ascii="EPSON Pゴシック W6" w:eastAsia="EPSON Pゴシック W6" w:hAnsi="EPSON Pゴシック W6" w:cs="ＭＳ Ｐゴシック"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EPSON Pゴシック W6" w:eastAsia="EPSON Pゴシック W6" w:hAnsi="EPSON Pゴシック W6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参加者の氏名・学年＜代表者を含む全員分＞</w:t>
            </w:r>
          </w:p>
        </w:tc>
        <w:tc>
          <w:tcPr>
            <w:tcW w:w="104" w:type="pct"/>
            <w:vAlign w:val="center"/>
            <w:hideMark/>
          </w:tcPr>
          <w:p w14:paraId="28261712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3AD7FA45" w14:textId="77777777" w:rsidTr="009E5501">
        <w:trPr>
          <w:trHeight w:val="372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3225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15E6D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6326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83B2" w14:textId="76FB4661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No</w:t>
            </w:r>
          </w:p>
        </w:tc>
        <w:tc>
          <w:tcPr>
            <w:tcW w:w="12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0F0B06" w14:textId="77777777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BBBE5" w14:textId="1C1F5CAA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学年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13BD" w14:textId="60ED4F73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260172" w14:textId="77777777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22657" w14:textId="77777777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学年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5ACB9" w14:textId="77777777" w:rsidR="009E5501" w:rsidRPr="00722780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14:ligatures w14:val="none"/>
              </w:rPr>
            </w:pPr>
            <w:r w:rsidRPr="007227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14:ligatures w14:val="none"/>
              </w:rPr>
              <w:t xml:space="preserve">　</w:t>
            </w:r>
          </w:p>
        </w:tc>
        <w:tc>
          <w:tcPr>
            <w:tcW w:w="104" w:type="pct"/>
            <w:vAlign w:val="center"/>
            <w:hideMark/>
          </w:tcPr>
          <w:p w14:paraId="30D01C3C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63A1248B" w14:textId="77777777" w:rsidTr="009E5501">
        <w:trPr>
          <w:trHeight w:hRule="exact" w:val="425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060E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permStart w:id="595736863" w:edGrp="everyone" w:colFirst="7" w:colLast="7"/>
            <w:permStart w:id="917923017" w:edGrp="everyone" w:colFirst="8" w:colLast="8"/>
            <w:permStart w:id="1679365690" w:edGrp="everyone" w:colFirst="4" w:colLast="4"/>
            <w:permStart w:id="1813735707" w:edGrp="everyone" w:colFirst="5" w:colLast="5"/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5A0A86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7C70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B2A5" w14:textId="77777777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2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7491C460" w14:textId="67A8630E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CA05764" w14:textId="3AAEFC05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6135" w14:textId="72DFA13C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56AF0BD7" w14:textId="65AAB540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29E44E41" w14:textId="7DF229BC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ACE35" w14:textId="77777777" w:rsidR="009E5501" w:rsidRPr="00722780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14:ligatures w14:val="none"/>
              </w:rPr>
            </w:pPr>
            <w:r w:rsidRPr="007227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14:ligatures w14:val="none"/>
              </w:rPr>
              <w:t xml:space="preserve">　</w:t>
            </w:r>
          </w:p>
        </w:tc>
        <w:tc>
          <w:tcPr>
            <w:tcW w:w="104" w:type="pct"/>
            <w:vAlign w:val="center"/>
            <w:hideMark/>
          </w:tcPr>
          <w:p w14:paraId="6BE5A2BD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1140F0A4" w14:textId="77777777" w:rsidTr="009E5501">
        <w:trPr>
          <w:trHeight w:hRule="exact" w:val="425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DA50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permStart w:id="1128736081" w:edGrp="everyone" w:colFirst="7" w:colLast="7"/>
            <w:permStart w:id="824782551" w:edGrp="everyone" w:colFirst="8" w:colLast="8"/>
            <w:permStart w:id="437325911" w:edGrp="everyone" w:colFirst="4" w:colLast="4"/>
            <w:permStart w:id="1743987819" w:edGrp="everyone" w:colFirst="5" w:colLast="5"/>
            <w:permEnd w:id="595736863"/>
            <w:permEnd w:id="917923017"/>
            <w:permEnd w:id="1679365690"/>
            <w:permEnd w:id="1813735707"/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DB0589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FD69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782B" w14:textId="77777777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2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79D1D447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AB51413" w14:textId="6330BF18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CFDA" w14:textId="4D588FC3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4265CBD1" w14:textId="1B96842A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44E4E413" w14:textId="459058E8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E914F" w14:textId="77777777" w:rsidR="009E5501" w:rsidRPr="00722780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14:ligatures w14:val="none"/>
              </w:rPr>
            </w:pPr>
            <w:r w:rsidRPr="007227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14:ligatures w14:val="none"/>
              </w:rPr>
              <w:t xml:space="preserve">　</w:t>
            </w:r>
          </w:p>
        </w:tc>
        <w:tc>
          <w:tcPr>
            <w:tcW w:w="104" w:type="pct"/>
            <w:vAlign w:val="center"/>
            <w:hideMark/>
          </w:tcPr>
          <w:p w14:paraId="75E94675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6EF7A881" w14:textId="77777777" w:rsidTr="009E5501">
        <w:trPr>
          <w:trHeight w:hRule="exact" w:val="425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7A0E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permStart w:id="465973298" w:edGrp="everyone" w:colFirst="7" w:colLast="7"/>
            <w:permStart w:id="362887258" w:edGrp="everyone" w:colFirst="8" w:colLast="8"/>
            <w:permStart w:id="1218976394" w:edGrp="everyone" w:colFirst="4" w:colLast="4"/>
            <w:permStart w:id="366682377" w:edGrp="everyone" w:colFirst="5" w:colLast="5"/>
            <w:permEnd w:id="1128736081"/>
            <w:permEnd w:id="824782551"/>
            <w:permEnd w:id="437325911"/>
            <w:permEnd w:id="1743987819"/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C32097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E87F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06FB" w14:textId="77777777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2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609BA3AC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E1CEEA9" w14:textId="315BCF63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B25F" w14:textId="0D105CF4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7753AC58" w14:textId="7858ED56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1D4E94CF" w14:textId="64AE80B8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F8716" w14:textId="77777777" w:rsidR="009E5501" w:rsidRPr="00722780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14:ligatures w14:val="none"/>
              </w:rPr>
            </w:pPr>
            <w:r w:rsidRPr="007227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14:ligatures w14:val="none"/>
              </w:rPr>
              <w:t xml:space="preserve">　</w:t>
            </w:r>
          </w:p>
        </w:tc>
        <w:tc>
          <w:tcPr>
            <w:tcW w:w="104" w:type="pct"/>
            <w:vAlign w:val="center"/>
            <w:hideMark/>
          </w:tcPr>
          <w:p w14:paraId="6ADE588A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22A5CE39" w14:textId="77777777" w:rsidTr="009E5501">
        <w:trPr>
          <w:trHeight w:hRule="exact" w:val="425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5F2A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permStart w:id="853215159" w:edGrp="everyone" w:colFirst="7" w:colLast="7"/>
            <w:permStart w:id="637416114" w:edGrp="everyone" w:colFirst="8" w:colLast="8"/>
            <w:permStart w:id="923218157" w:edGrp="everyone" w:colFirst="4" w:colLast="4"/>
            <w:permStart w:id="674711500" w:edGrp="everyone" w:colFirst="5" w:colLast="5"/>
            <w:permEnd w:id="465973298"/>
            <w:permEnd w:id="362887258"/>
            <w:permEnd w:id="1218976394"/>
            <w:permEnd w:id="366682377"/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7A34E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A107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8481" w14:textId="77777777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2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23B6C350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908A008" w14:textId="3AA59E59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0902" w14:textId="72D29ADB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14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55964ABF" w14:textId="0695F149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000EE29E" w14:textId="2D440660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8649F" w14:textId="77777777" w:rsidR="009E5501" w:rsidRPr="00722780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14:ligatures w14:val="none"/>
              </w:rPr>
            </w:pPr>
            <w:r w:rsidRPr="007227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14:ligatures w14:val="none"/>
              </w:rPr>
              <w:t xml:space="preserve">　</w:t>
            </w:r>
          </w:p>
        </w:tc>
        <w:tc>
          <w:tcPr>
            <w:tcW w:w="104" w:type="pct"/>
            <w:vAlign w:val="center"/>
            <w:hideMark/>
          </w:tcPr>
          <w:p w14:paraId="00D91275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67D3AF2C" w14:textId="77777777" w:rsidTr="009E5501">
        <w:trPr>
          <w:trHeight w:hRule="exact" w:val="425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31A1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permStart w:id="313149104" w:edGrp="everyone" w:colFirst="7" w:colLast="7"/>
            <w:permStart w:id="745422389" w:edGrp="everyone" w:colFirst="8" w:colLast="8"/>
            <w:permStart w:id="1747418045" w:edGrp="everyone" w:colFirst="4" w:colLast="4"/>
            <w:permStart w:id="297426990" w:edGrp="everyone" w:colFirst="5" w:colLast="5"/>
            <w:permEnd w:id="853215159"/>
            <w:permEnd w:id="637416114"/>
            <w:permEnd w:id="923218157"/>
            <w:permEnd w:id="674711500"/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ADD96C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E3FE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6682" w14:textId="77777777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2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5A754B62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3E1857C4" w14:textId="7E73749E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D4F1" w14:textId="27EE88BC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15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6054FA1D" w14:textId="41562681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6715BA3F" w14:textId="58A84D88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6F11B" w14:textId="77777777" w:rsidR="009E5501" w:rsidRPr="00722780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14:ligatures w14:val="none"/>
              </w:rPr>
            </w:pPr>
            <w:r w:rsidRPr="007227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14:ligatures w14:val="none"/>
              </w:rPr>
              <w:t xml:space="preserve">　</w:t>
            </w:r>
          </w:p>
        </w:tc>
        <w:tc>
          <w:tcPr>
            <w:tcW w:w="104" w:type="pct"/>
            <w:vAlign w:val="center"/>
            <w:hideMark/>
          </w:tcPr>
          <w:p w14:paraId="04AC7A12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4E95DEAF" w14:textId="77777777" w:rsidTr="009E5501">
        <w:trPr>
          <w:trHeight w:hRule="exact" w:val="425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334A5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permStart w:id="1143815840" w:edGrp="everyone" w:colFirst="7" w:colLast="7"/>
            <w:permStart w:id="318387436" w:edGrp="everyone" w:colFirst="8" w:colLast="8"/>
            <w:permStart w:id="184307166" w:edGrp="everyone" w:colFirst="4" w:colLast="4"/>
            <w:permStart w:id="14688861" w:edGrp="everyone" w:colFirst="5" w:colLast="5"/>
            <w:permEnd w:id="313149104"/>
            <w:permEnd w:id="745422389"/>
            <w:permEnd w:id="1747418045"/>
            <w:permEnd w:id="297426990"/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B75A68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43805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1BEA" w14:textId="56C3793C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2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25A1F296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7655049" w14:textId="1462501A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BCFD" w14:textId="5FABC5AD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16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0EFFFCA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D9B8FE9" w14:textId="6C313D8B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CCF29" w14:textId="77777777" w:rsidR="009E5501" w:rsidRPr="00722780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4" w:type="pct"/>
            <w:vAlign w:val="center"/>
          </w:tcPr>
          <w:p w14:paraId="1ED438DB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4E240305" w14:textId="77777777" w:rsidTr="009E5501">
        <w:trPr>
          <w:trHeight w:hRule="exact" w:val="425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25AAE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permStart w:id="1775380361" w:edGrp="everyone" w:colFirst="7" w:colLast="7"/>
            <w:permStart w:id="1238130659" w:edGrp="everyone" w:colFirst="8" w:colLast="8"/>
            <w:permStart w:id="1399798212" w:edGrp="everyone" w:colFirst="4" w:colLast="4"/>
            <w:permStart w:id="524618045" w:edGrp="everyone" w:colFirst="5" w:colLast="5"/>
            <w:permEnd w:id="1143815840"/>
            <w:permEnd w:id="318387436"/>
            <w:permEnd w:id="184307166"/>
            <w:permEnd w:id="14688861"/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8D788A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609DF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6B49" w14:textId="31827186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2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0EF21ADD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4C96A20" w14:textId="3ADAE69D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511F" w14:textId="332444B1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17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0AA0A13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5FC736C" w14:textId="451D47CC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4E31B" w14:textId="77777777" w:rsidR="009E5501" w:rsidRPr="00722780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4" w:type="pct"/>
            <w:vAlign w:val="center"/>
          </w:tcPr>
          <w:p w14:paraId="77E959B9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1231AE97" w14:textId="77777777" w:rsidTr="009E5501">
        <w:trPr>
          <w:trHeight w:hRule="exact" w:val="425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0EA73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permStart w:id="128867604" w:edGrp="everyone" w:colFirst="7" w:colLast="7"/>
            <w:permStart w:id="290736933" w:edGrp="everyone" w:colFirst="8" w:colLast="8"/>
            <w:permStart w:id="1703501182" w:edGrp="everyone" w:colFirst="4" w:colLast="4"/>
            <w:permStart w:id="1279620926" w:edGrp="everyone" w:colFirst="5" w:colLast="5"/>
            <w:permEnd w:id="1775380361"/>
            <w:permEnd w:id="1238130659"/>
            <w:permEnd w:id="1399798212"/>
            <w:permEnd w:id="524618045"/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4F0842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9496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F257" w14:textId="648F2C9A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2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3E6621BB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96D4675" w14:textId="08FEF4A5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D703" w14:textId="234FD3D9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18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6296622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2809EF5E" w14:textId="4E725321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0AE62" w14:textId="77777777" w:rsidR="009E5501" w:rsidRPr="00722780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4" w:type="pct"/>
            <w:vAlign w:val="center"/>
          </w:tcPr>
          <w:p w14:paraId="069EB927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22E0D0CD" w14:textId="77777777" w:rsidTr="009E5501">
        <w:trPr>
          <w:trHeight w:hRule="exact" w:val="425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602B5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permStart w:id="1315273891" w:edGrp="everyone" w:colFirst="7" w:colLast="7"/>
            <w:permStart w:id="434385376" w:edGrp="everyone" w:colFirst="8" w:colLast="8"/>
            <w:permStart w:id="195504340" w:edGrp="everyone" w:colFirst="4" w:colLast="4"/>
            <w:permStart w:id="1820277215" w:edGrp="everyone" w:colFirst="5" w:colLast="5"/>
            <w:permEnd w:id="128867604"/>
            <w:permEnd w:id="290736933"/>
            <w:permEnd w:id="1703501182"/>
            <w:permEnd w:id="1279620926"/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32A7C0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A7453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6C7E" w14:textId="5EEC2BA8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2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DE2E4C1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2628D81" w14:textId="67259B0E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79AF" w14:textId="2486A059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19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03D8171A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FA87CAC" w14:textId="25258CA8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39D6A" w14:textId="77777777" w:rsidR="009E5501" w:rsidRPr="00722780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4" w:type="pct"/>
            <w:vAlign w:val="center"/>
          </w:tcPr>
          <w:p w14:paraId="747AB78F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01" w:rsidRPr="006773AB" w14:paraId="759B9CEF" w14:textId="77777777" w:rsidTr="009E5501">
        <w:trPr>
          <w:trHeight w:hRule="exact" w:val="425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B5E24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permStart w:id="506100351" w:edGrp="everyone" w:colFirst="7" w:colLast="7"/>
            <w:permStart w:id="2044418130" w:edGrp="everyone" w:colFirst="8" w:colLast="8"/>
            <w:permStart w:id="1340937982" w:edGrp="everyone" w:colFirst="4" w:colLast="4"/>
            <w:permStart w:id="610890013" w:edGrp="everyone" w:colFirst="5" w:colLast="5"/>
            <w:permEnd w:id="1315273891"/>
            <w:permEnd w:id="434385376"/>
            <w:permEnd w:id="195504340"/>
            <w:permEnd w:id="1820277215"/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E75E52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A686D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E229" w14:textId="5B978067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2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205E5C72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9DC9733" w14:textId="25D15D69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7458" w14:textId="2C0B7AF7" w:rsidR="009E5501" w:rsidRPr="00B64921" w:rsidRDefault="009E5501" w:rsidP="009E5501">
            <w:pPr>
              <w:widowControl/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20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32F90E57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F369D53" w14:textId="6EF7E81C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77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E437C" w14:textId="77777777" w:rsidR="009E5501" w:rsidRPr="00722780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4" w:type="pct"/>
            <w:vAlign w:val="center"/>
          </w:tcPr>
          <w:p w14:paraId="28AFA6B8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permEnd w:id="506100351"/>
      <w:permEnd w:id="2044418130"/>
      <w:permEnd w:id="1340937982"/>
      <w:permEnd w:id="610890013"/>
      <w:tr w:rsidR="009E5501" w:rsidRPr="006773AB" w14:paraId="4B0EB54C" w14:textId="77777777" w:rsidTr="009E5501">
        <w:trPr>
          <w:trHeight w:val="396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1263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22CEB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4329" w:type="pct"/>
            <w:gridSpan w:val="1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A89C0" w14:textId="57F8C2B0" w:rsidR="009E5501" w:rsidRPr="00B64921" w:rsidRDefault="009E5501" w:rsidP="009E5501">
            <w:pPr>
              <w:widowControl/>
              <w:spacing w:after="0" w:line="0" w:lineRule="atLeast"/>
              <w:ind w:firstLineChars="100" w:firstLine="201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※21名以上の場合は、このファイルを必要数コピーしてご入力ください。　　　　　　　　　　　　</w:t>
            </w:r>
            <w:r w:rsidRPr="00B64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　2025.5.20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37C7E" w14:textId="77777777" w:rsidR="009E5501" w:rsidRPr="00722780" w:rsidRDefault="009E5501" w:rsidP="009E5501">
            <w:pPr>
              <w:widowControl/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14:ligatures w14:val="none"/>
              </w:rPr>
            </w:pPr>
            <w:r w:rsidRPr="007227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14:ligatures w14:val="none"/>
              </w:rPr>
              <w:t xml:space="preserve">　</w:t>
            </w:r>
          </w:p>
        </w:tc>
        <w:tc>
          <w:tcPr>
            <w:tcW w:w="104" w:type="pct"/>
            <w:vAlign w:val="center"/>
            <w:hideMark/>
          </w:tcPr>
          <w:p w14:paraId="0A2BBD6D" w14:textId="77777777" w:rsidR="009E5501" w:rsidRPr="006773AB" w:rsidRDefault="009E5501" w:rsidP="009E5501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0DD75B7" w14:textId="77777777" w:rsidR="00FD16EC" w:rsidRPr="008D635C" w:rsidRDefault="00FD16EC" w:rsidP="00032354">
      <w:pPr>
        <w:spacing w:line="0" w:lineRule="atLeast"/>
        <w:rPr>
          <w:sz w:val="8"/>
          <w:szCs w:val="10"/>
        </w:rPr>
      </w:pPr>
    </w:p>
    <w:sectPr w:rsidR="00FD16EC" w:rsidRPr="008D635C" w:rsidSect="0091624B">
      <w:pgSz w:w="11906" w:h="16838" w:code="9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070B" w14:textId="77777777" w:rsidR="009C22A6" w:rsidRDefault="009C22A6" w:rsidP="009C22A6">
      <w:pPr>
        <w:spacing w:after="0" w:line="240" w:lineRule="auto"/>
      </w:pPr>
      <w:r>
        <w:separator/>
      </w:r>
    </w:p>
  </w:endnote>
  <w:endnote w:type="continuationSeparator" w:id="0">
    <w:p w14:paraId="471BB600" w14:textId="77777777" w:rsidR="009C22A6" w:rsidRDefault="009C22A6" w:rsidP="009C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16D3" w14:textId="77777777" w:rsidR="009C22A6" w:rsidRDefault="009C22A6" w:rsidP="009C22A6">
      <w:pPr>
        <w:spacing w:after="0" w:line="240" w:lineRule="auto"/>
      </w:pPr>
      <w:r>
        <w:separator/>
      </w:r>
    </w:p>
  </w:footnote>
  <w:footnote w:type="continuationSeparator" w:id="0">
    <w:p w14:paraId="6302D7C4" w14:textId="77777777" w:rsidR="009C22A6" w:rsidRDefault="009C22A6" w:rsidP="009C2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Cm2miFrMFPQYEhtIOjEemOiwhFEnhzo0StH/W6AfkY3cCryC68d7WwQGs58EfzO925cT1b54iW97u+v0I/hcQ==" w:salt="eOeASUdlGTehFxEsm/S7Sw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AB"/>
    <w:rsid w:val="00032354"/>
    <w:rsid w:val="0003453D"/>
    <w:rsid w:val="000A58EE"/>
    <w:rsid w:val="000C46BF"/>
    <w:rsid w:val="000D302D"/>
    <w:rsid w:val="00120022"/>
    <w:rsid w:val="001A4395"/>
    <w:rsid w:val="001D3AE3"/>
    <w:rsid w:val="001F4345"/>
    <w:rsid w:val="00307887"/>
    <w:rsid w:val="00307AC7"/>
    <w:rsid w:val="00330E33"/>
    <w:rsid w:val="00343209"/>
    <w:rsid w:val="003467F8"/>
    <w:rsid w:val="00384C92"/>
    <w:rsid w:val="003B2B57"/>
    <w:rsid w:val="003B6E33"/>
    <w:rsid w:val="003D1C66"/>
    <w:rsid w:val="00410B0C"/>
    <w:rsid w:val="0043418E"/>
    <w:rsid w:val="00463E8A"/>
    <w:rsid w:val="004B4420"/>
    <w:rsid w:val="0053253C"/>
    <w:rsid w:val="00547106"/>
    <w:rsid w:val="00566ADD"/>
    <w:rsid w:val="005B4C35"/>
    <w:rsid w:val="005D64A4"/>
    <w:rsid w:val="00601E25"/>
    <w:rsid w:val="0060281C"/>
    <w:rsid w:val="00624B45"/>
    <w:rsid w:val="0062531E"/>
    <w:rsid w:val="006773AB"/>
    <w:rsid w:val="006B3A5C"/>
    <w:rsid w:val="006B697A"/>
    <w:rsid w:val="006E1C94"/>
    <w:rsid w:val="00702DCA"/>
    <w:rsid w:val="00714644"/>
    <w:rsid w:val="00722780"/>
    <w:rsid w:val="00781636"/>
    <w:rsid w:val="00782560"/>
    <w:rsid w:val="007D450B"/>
    <w:rsid w:val="007E1646"/>
    <w:rsid w:val="007F7116"/>
    <w:rsid w:val="00864AF9"/>
    <w:rsid w:val="008D5717"/>
    <w:rsid w:val="008D635C"/>
    <w:rsid w:val="00902DAF"/>
    <w:rsid w:val="0091624B"/>
    <w:rsid w:val="009A21FC"/>
    <w:rsid w:val="009C22A6"/>
    <w:rsid w:val="009E5501"/>
    <w:rsid w:val="00A41540"/>
    <w:rsid w:val="00A67159"/>
    <w:rsid w:val="00A718B1"/>
    <w:rsid w:val="00B1160A"/>
    <w:rsid w:val="00B47C07"/>
    <w:rsid w:val="00B64921"/>
    <w:rsid w:val="00B958E4"/>
    <w:rsid w:val="00BD49DA"/>
    <w:rsid w:val="00C011BD"/>
    <w:rsid w:val="00C11CBC"/>
    <w:rsid w:val="00C53449"/>
    <w:rsid w:val="00CA3BBF"/>
    <w:rsid w:val="00CF0443"/>
    <w:rsid w:val="00D07A6A"/>
    <w:rsid w:val="00DA2358"/>
    <w:rsid w:val="00E17651"/>
    <w:rsid w:val="00E71A60"/>
    <w:rsid w:val="00EF3639"/>
    <w:rsid w:val="00F00E74"/>
    <w:rsid w:val="00F03FD5"/>
    <w:rsid w:val="00F11ED7"/>
    <w:rsid w:val="00F47097"/>
    <w:rsid w:val="00F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4C7EE5"/>
  <w15:chartTrackingRefBased/>
  <w15:docId w15:val="{9ACC9C3B-974E-4EF4-B633-4A4375F7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3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3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3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3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3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3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3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73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73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73A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73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7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7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7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3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73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7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73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73A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C22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22A6"/>
  </w:style>
  <w:style w:type="paragraph" w:styleId="ac">
    <w:name w:val="footer"/>
    <w:basedOn w:val="a"/>
    <w:link w:val="ad"/>
    <w:uiPriority w:val="99"/>
    <w:unhideWhenUsed/>
    <w:rsid w:val="009C22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22A6"/>
  </w:style>
  <w:style w:type="character" w:styleId="ae">
    <w:name w:val="annotation reference"/>
    <w:basedOn w:val="a0"/>
    <w:uiPriority w:val="99"/>
    <w:semiHidden/>
    <w:unhideWhenUsed/>
    <w:rsid w:val="00566AD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66ADD"/>
  </w:style>
  <w:style w:type="character" w:customStyle="1" w:styleId="af0">
    <w:name w:val="コメント文字列 (文字)"/>
    <w:basedOn w:val="a0"/>
    <w:link w:val="af"/>
    <w:uiPriority w:val="99"/>
    <w:semiHidden/>
    <w:rsid w:val="00566AD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6A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66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B3822-FACD-4720-8AB6-0E42BF47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124</Words>
  <Characters>711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 邦雄</dc:creator>
  <cp:keywords/>
  <dc:description/>
  <cp:lastModifiedBy>福永 邦雄</cp:lastModifiedBy>
  <cp:revision>22</cp:revision>
  <dcterms:created xsi:type="dcterms:W3CDTF">2025-06-07T02:04:00Z</dcterms:created>
  <dcterms:modified xsi:type="dcterms:W3CDTF">2025-06-07T03:23:00Z</dcterms:modified>
</cp:coreProperties>
</file>